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Oravská Priehrada</w:t>
      </w:r>
      <w:r w:rsid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202</w:t>
      </w:r>
      <w:r w:rsidR="004E4D2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4E4D2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6</w:t>
      </w:r>
      <w:r w:rsid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</w:t>
      </w:r>
      <w:r w:rsidR="00AA258C" w:rsidRP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202</w:t>
      </w:r>
      <w:r w:rsidR="004E4D2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4E4D2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A75EB0">
              <w:rPr>
                <w:rFonts w:ascii="Calibri" w:hAnsi="Calibri" w:cs="Cambria"/>
                <w:highlight w:val="yellow"/>
              </w:rPr>
              <w:t>Oravská Priehrada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AA258C">
              <w:rPr>
                <w:rFonts w:ascii="Calibri" w:hAnsi="Calibri" w:cs="Cambria"/>
                <w:highlight w:val="yellow"/>
              </w:rPr>
              <w:t>202</w:t>
            </w:r>
            <w:r w:rsidR="004E4D2E">
              <w:rPr>
                <w:rFonts w:ascii="Calibri" w:hAnsi="Calibri" w:cs="Cambria"/>
                <w:highlight w:val="yellow"/>
              </w:rPr>
              <w:t>2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4E4D2E">
              <w:rPr>
                <w:rFonts w:ascii="Calibri" w:hAnsi="Calibri" w:cs="Cambria"/>
                <w:highlight w:val="yellow"/>
              </w:rPr>
              <w:t>1</w:t>
            </w:r>
            <w:r w:rsidR="00AA258C">
              <w:rPr>
                <w:rFonts w:ascii="Calibri" w:hAnsi="Calibri" w:cs="Cambria"/>
                <w:highlight w:val="yellow"/>
              </w:rPr>
              <w:t>/3266/DNS/202</w:t>
            </w:r>
            <w:r w:rsidR="004E4D2E">
              <w:rPr>
                <w:rFonts w:ascii="Calibri" w:hAnsi="Calibri" w:cs="Cambria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</w:t>
      </w:r>
      <w:bookmarkStart w:id="0" w:name="_GoBack"/>
      <w:bookmarkEnd w:id="0"/>
      <w:r w:rsidRPr="00687527">
        <w:rPr>
          <w:rFonts w:ascii="Calibri" w:hAnsi="Calibri"/>
          <w:i/>
          <w:noProof/>
        </w:rPr>
        <w:t xml:space="preserve">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E0C" w:rsidRDefault="00187E0C" w:rsidP="00EA3D98">
      <w:pPr>
        <w:spacing w:after="0" w:line="240" w:lineRule="auto"/>
      </w:pPr>
      <w:r>
        <w:separator/>
      </w:r>
    </w:p>
  </w:endnote>
  <w:endnote w:type="continuationSeparator" w:id="0">
    <w:p w:rsidR="00187E0C" w:rsidRDefault="00187E0C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E0C" w:rsidRDefault="00187E0C" w:rsidP="00EA3D98">
      <w:pPr>
        <w:spacing w:after="0" w:line="240" w:lineRule="auto"/>
      </w:pPr>
      <w:r>
        <w:separator/>
      </w:r>
    </w:p>
  </w:footnote>
  <w:footnote w:type="continuationSeparator" w:id="0">
    <w:p w:rsidR="00187E0C" w:rsidRDefault="00187E0C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0F19B8"/>
    <w:rsid w:val="00115C68"/>
    <w:rsid w:val="00162768"/>
    <w:rsid w:val="00187E0C"/>
    <w:rsid w:val="0021280F"/>
    <w:rsid w:val="00257B5F"/>
    <w:rsid w:val="0028346C"/>
    <w:rsid w:val="002C76F8"/>
    <w:rsid w:val="00327254"/>
    <w:rsid w:val="00365712"/>
    <w:rsid w:val="00386A3F"/>
    <w:rsid w:val="003B3E96"/>
    <w:rsid w:val="003B7B35"/>
    <w:rsid w:val="003C0FA1"/>
    <w:rsid w:val="003D603D"/>
    <w:rsid w:val="00464B74"/>
    <w:rsid w:val="004C0CB5"/>
    <w:rsid w:val="004C7166"/>
    <w:rsid w:val="004E4D2E"/>
    <w:rsid w:val="00571238"/>
    <w:rsid w:val="00573AFD"/>
    <w:rsid w:val="005C19D6"/>
    <w:rsid w:val="00631153"/>
    <w:rsid w:val="00645C3C"/>
    <w:rsid w:val="006D5481"/>
    <w:rsid w:val="00763D27"/>
    <w:rsid w:val="00770A04"/>
    <w:rsid w:val="007802A1"/>
    <w:rsid w:val="007C5525"/>
    <w:rsid w:val="00811A18"/>
    <w:rsid w:val="008B6813"/>
    <w:rsid w:val="008F3D56"/>
    <w:rsid w:val="009E7F37"/>
    <w:rsid w:val="00A75EB0"/>
    <w:rsid w:val="00AA258C"/>
    <w:rsid w:val="00AD71C2"/>
    <w:rsid w:val="00AE420F"/>
    <w:rsid w:val="00B63549"/>
    <w:rsid w:val="00B72B2A"/>
    <w:rsid w:val="00B94F11"/>
    <w:rsid w:val="00BA12C1"/>
    <w:rsid w:val="00CB36F6"/>
    <w:rsid w:val="00CF144E"/>
    <w:rsid w:val="00E02DEC"/>
    <w:rsid w:val="00E104D7"/>
    <w:rsid w:val="00E3651B"/>
    <w:rsid w:val="00EA3D98"/>
    <w:rsid w:val="00F12D09"/>
    <w:rsid w:val="00F33A43"/>
    <w:rsid w:val="00F600AA"/>
    <w:rsid w:val="00F85B6E"/>
    <w:rsid w:val="00FA51BA"/>
    <w:rsid w:val="00FC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13</cp:revision>
  <dcterms:created xsi:type="dcterms:W3CDTF">2020-09-02T09:12:00Z</dcterms:created>
  <dcterms:modified xsi:type="dcterms:W3CDTF">2022-02-18T17:56:00Z</dcterms:modified>
</cp:coreProperties>
</file>